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7A" w:rsidRPr="000D5549" w:rsidRDefault="00C931B7" w:rsidP="00C931B7">
      <w:pPr>
        <w:jc w:val="center"/>
        <w:rPr>
          <w:u w:val="single"/>
        </w:rPr>
      </w:pPr>
      <w:r w:rsidRPr="000D5549">
        <w:rPr>
          <w:u w:val="single"/>
        </w:rPr>
        <w:t xml:space="preserve">Class Notes </w:t>
      </w:r>
      <w:r w:rsidR="00DC7F97">
        <w:rPr>
          <w:u w:val="single"/>
        </w:rPr>
        <w:t>January 2018</w:t>
      </w:r>
      <w:r w:rsidRPr="000D5549">
        <w:rPr>
          <w:u w:val="single"/>
        </w:rPr>
        <w:t xml:space="preserve"> Newsletter</w:t>
      </w:r>
    </w:p>
    <w:p w:rsidR="00C931B7" w:rsidRDefault="00C931B7" w:rsidP="00C931B7">
      <w:pPr>
        <w:jc w:val="center"/>
      </w:pPr>
    </w:p>
    <w:p w:rsidR="00C931B7" w:rsidRDefault="00C931B7" w:rsidP="00C931B7">
      <w:pPr>
        <w:jc w:val="center"/>
      </w:pPr>
      <w:r>
        <w:t>1950</w:t>
      </w:r>
    </w:p>
    <w:p w:rsidR="00C931B7" w:rsidRDefault="00C931B7" w:rsidP="00C931B7"/>
    <w:p w:rsidR="00C931B7" w:rsidRDefault="00C931B7" w:rsidP="00C931B7">
      <w:pPr>
        <w:jc w:val="center"/>
      </w:pPr>
      <w:r>
        <w:t>1960</w:t>
      </w:r>
    </w:p>
    <w:p w:rsidR="00450433" w:rsidRDefault="00450433" w:rsidP="00C931B7">
      <w:r w:rsidRPr="00450433">
        <w:t>Helen ‘65YUHS, ‘70TI and Rabbi Mei</w:t>
      </w:r>
      <w:r w:rsidR="00936F73">
        <w:t>e</w:t>
      </w:r>
      <w:r w:rsidRPr="00450433">
        <w:t xml:space="preserve">r </w:t>
      </w:r>
      <w:proofErr w:type="spellStart"/>
      <w:r w:rsidRPr="00450433">
        <w:t>Brueckheimer</w:t>
      </w:r>
      <w:proofErr w:type="spellEnd"/>
      <w:r w:rsidRPr="00450433">
        <w:t xml:space="preserve"> ‘63YUHS, ‘67YC, ‘70F, R announce the bar mitzvah of their grandson Chananel, son of Orit ‘00S, ‘03W and Aryeh </w:t>
      </w:r>
      <w:proofErr w:type="spellStart"/>
      <w:r w:rsidRPr="00450433">
        <w:t>Brueckheimer</w:t>
      </w:r>
      <w:proofErr w:type="spellEnd"/>
      <w:r w:rsidRPr="00450433">
        <w:t xml:space="preserve"> ‘96YUHS, ‘01SB.</w:t>
      </w:r>
    </w:p>
    <w:p w:rsidR="00C931B7" w:rsidRDefault="00413901" w:rsidP="00C931B7">
      <w:r>
        <w:t xml:space="preserve">Dr. David </w:t>
      </w:r>
      <w:proofErr w:type="spellStart"/>
      <w:r>
        <w:t>Spindel</w:t>
      </w:r>
      <w:proofErr w:type="spellEnd"/>
      <w:r>
        <w:t xml:space="preserve"> ‘58YUHS, ‘62YC and </w:t>
      </w:r>
      <w:r w:rsidRPr="00413901">
        <w:t>Drs</w:t>
      </w:r>
      <w:r>
        <w:t>.</w:t>
      </w:r>
      <w:r w:rsidRPr="00413901">
        <w:t xml:space="preserve"> Ailene </w:t>
      </w:r>
      <w:r>
        <w:t>and</w:t>
      </w:r>
      <w:r w:rsidRPr="00413901">
        <w:t xml:space="preserve"> Noel </w:t>
      </w:r>
      <w:proofErr w:type="spellStart"/>
      <w:r w:rsidRPr="00413901">
        <w:t>Nusbacher</w:t>
      </w:r>
      <w:proofErr w:type="spellEnd"/>
      <w:r>
        <w:t xml:space="preserve"> </w:t>
      </w:r>
      <w:r w:rsidRPr="00413901">
        <w:t>‘58YUHS, ‘62YC celebrate</w:t>
      </w:r>
      <w:r>
        <w:t>d</w:t>
      </w:r>
      <w:r w:rsidRPr="00413901">
        <w:t xml:space="preserve"> the Bar Mitzvah of </w:t>
      </w:r>
      <w:r>
        <w:t xml:space="preserve">their </w:t>
      </w:r>
      <w:r w:rsidRPr="00413901">
        <w:t xml:space="preserve">grandson </w:t>
      </w:r>
      <w:proofErr w:type="spellStart"/>
      <w:r w:rsidRPr="00413901">
        <w:t>Shlomo</w:t>
      </w:r>
      <w:proofErr w:type="spellEnd"/>
      <w:r w:rsidRPr="00413901">
        <w:t xml:space="preserve"> Tzvi </w:t>
      </w:r>
      <w:proofErr w:type="spellStart"/>
      <w:r w:rsidRPr="00413901">
        <w:t>Nusbacher</w:t>
      </w:r>
      <w:proofErr w:type="spellEnd"/>
      <w:r w:rsidRPr="00413901">
        <w:t xml:space="preserve">, son of </w:t>
      </w:r>
      <w:r>
        <w:t xml:space="preserve">Leah ‘91S and </w:t>
      </w:r>
      <w:r w:rsidRPr="00413901">
        <w:t xml:space="preserve">Rabbi Yosef </w:t>
      </w:r>
      <w:proofErr w:type="spellStart"/>
      <w:r>
        <w:t>Nusbacher</w:t>
      </w:r>
      <w:proofErr w:type="spellEnd"/>
      <w:r>
        <w:t xml:space="preserve"> ‘92YC, ‘96R.</w:t>
      </w:r>
    </w:p>
    <w:p w:rsidR="00C931B7" w:rsidRDefault="00C931B7" w:rsidP="00C931B7">
      <w:pPr>
        <w:jc w:val="center"/>
      </w:pPr>
      <w:r>
        <w:t>1970</w:t>
      </w:r>
    </w:p>
    <w:p w:rsidR="00FD258C" w:rsidRDefault="00F66010" w:rsidP="00F66010">
      <w:r w:rsidRPr="00F66010">
        <w:t xml:space="preserve">Dr. Rochelle Goldsmith ‘74YUHS and Dr. Mark </w:t>
      </w:r>
      <w:proofErr w:type="spellStart"/>
      <w:r w:rsidRPr="00F66010">
        <w:t>Apfelbaum</w:t>
      </w:r>
      <w:proofErr w:type="spellEnd"/>
      <w:r w:rsidRPr="00F66010">
        <w:t xml:space="preserve"> ‘74YUHS, ‘77YC announce the engagement of their daughter Leora to Yoni Levenson.</w:t>
      </w:r>
    </w:p>
    <w:p w:rsidR="00C931B7" w:rsidRDefault="00C931B7" w:rsidP="00C931B7">
      <w:pPr>
        <w:jc w:val="center"/>
      </w:pPr>
      <w:r>
        <w:t>1980</w:t>
      </w:r>
    </w:p>
    <w:p w:rsidR="00FD258C" w:rsidRDefault="005C20FC" w:rsidP="00FD258C">
      <w:r w:rsidRPr="005C20FC">
        <w:t xml:space="preserve">Jeffrey Todd Schwartz </w:t>
      </w:r>
      <w:r>
        <w:t xml:space="preserve">’84YC, ‘87C </w:t>
      </w:r>
      <w:r w:rsidRPr="005C20FC">
        <w:t xml:space="preserve">has </w:t>
      </w:r>
      <w:r>
        <w:t>been named</w:t>
      </w:r>
      <w:r w:rsidRPr="005C20FC">
        <w:t xml:space="preserve"> Director, New York Office, </w:t>
      </w:r>
      <w:proofErr w:type="spellStart"/>
      <w:r w:rsidRPr="005C20FC">
        <w:t>Shurat</w:t>
      </w:r>
      <w:proofErr w:type="spellEnd"/>
      <w:r w:rsidRPr="005C20FC">
        <w:t xml:space="preserve"> </w:t>
      </w:r>
      <w:proofErr w:type="spellStart"/>
      <w:r w:rsidRPr="005C20FC">
        <w:t>HaDin</w:t>
      </w:r>
      <w:proofErr w:type="spellEnd"/>
      <w:r w:rsidRPr="005C20FC">
        <w:t>- Israel Law Center.</w:t>
      </w:r>
    </w:p>
    <w:p w:rsidR="00C931B7" w:rsidRDefault="00C931B7" w:rsidP="00C931B7">
      <w:pPr>
        <w:jc w:val="center"/>
      </w:pPr>
      <w:r>
        <w:t>1990</w:t>
      </w:r>
    </w:p>
    <w:p w:rsidR="00FD258C" w:rsidRDefault="005C20FC" w:rsidP="00FD258C">
      <w:r w:rsidRPr="005C20FC">
        <w:t xml:space="preserve">Cheryl ‘94C and Joel Eckstein announce the engagement of their daughter </w:t>
      </w:r>
      <w:proofErr w:type="spellStart"/>
      <w:r w:rsidRPr="005C20FC">
        <w:t>Rivki</w:t>
      </w:r>
      <w:proofErr w:type="spellEnd"/>
      <w:r w:rsidRPr="005C20FC">
        <w:t>, to Max Tune.</w:t>
      </w:r>
    </w:p>
    <w:p w:rsidR="003E5134" w:rsidRDefault="003E5134" w:rsidP="00FD258C">
      <w:r w:rsidRPr="003E5134">
        <w:t xml:space="preserve">June and Alex </w:t>
      </w:r>
      <w:proofErr w:type="spellStart"/>
      <w:r w:rsidRPr="003E5134">
        <w:t>Fooksman</w:t>
      </w:r>
      <w:proofErr w:type="spellEnd"/>
      <w:r w:rsidRPr="003E5134">
        <w:t xml:space="preserve"> ‘92YC announce the Bat Mitzvah of their daughter Mattie Rose.</w:t>
      </w:r>
    </w:p>
    <w:p w:rsidR="00C27608" w:rsidRDefault="00C27608" w:rsidP="00FD258C">
      <w:r w:rsidRPr="00C27608">
        <w:t xml:space="preserve">Ariella and Adam </w:t>
      </w:r>
      <w:proofErr w:type="spellStart"/>
      <w:r w:rsidRPr="00C27608">
        <w:t>Goldschmiedt</w:t>
      </w:r>
      <w:proofErr w:type="spellEnd"/>
      <w:r w:rsidRPr="00C27608">
        <w:t xml:space="preserve"> ‘97YUHS announce the birth of a baby boy.</w:t>
      </w:r>
    </w:p>
    <w:p w:rsidR="0056354F" w:rsidRDefault="0056354F" w:rsidP="00FD258C">
      <w:r w:rsidRPr="0056354F">
        <w:t xml:space="preserve">Amanda Nussbaum '95S, partner at Proskauer Rose LLP, </w:t>
      </w:r>
      <w:r w:rsidR="008C47D3">
        <w:t>has</w:t>
      </w:r>
      <w:r w:rsidRPr="0056354F">
        <w:t xml:space="preserve"> </w:t>
      </w:r>
      <w:r w:rsidR="008C47D3">
        <w:t>been</w:t>
      </w:r>
      <w:r w:rsidRPr="0056354F">
        <w:t xml:space="preserve"> named to Crain's New York Business</w:t>
      </w:r>
      <w:r w:rsidR="008C47D3">
        <w:t xml:space="preserve">’ </w:t>
      </w:r>
      <w:r w:rsidRPr="0056354F">
        <w:t>inaugural list of Leading Women Layers in NYC.</w:t>
      </w:r>
    </w:p>
    <w:p w:rsidR="001047DE" w:rsidRDefault="001047DE" w:rsidP="00FD258C">
      <w:r w:rsidRPr="001047DE">
        <w:t>Daniella ‘97C and Marc Stadtmauer ‘93C announce the Bat Mitzvah of their daughter Kayla.</w:t>
      </w:r>
    </w:p>
    <w:p w:rsidR="005E2C5A" w:rsidRDefault="005E2C5A" w:rsidP="00FD258C">
      <w:r w:rsidRPr="005E2C5A">
        <w:t>Jeff Wild</w:t>
      </w:r>
      <w:r>
        <w:t xml:space="preserve"> ‘94YC, ‘97C</w:t>
      </w:r>
      <w:r w:rsidRPr="005E2C5A">
        <w:t xml:space="preserve"> has been named Jewish Federation of Cleveland’s 2019 </w:t>
      </w:r>
      <w:r w:rsidR="00735293">
        <w:t>and</w:t>
      </w:r>
      <w:r w:rsidRPr="005E2C5A">
        <w:t xml:space="preserve"> 2020 Campaign Chair.</w:t>
      </w:r>
    </w:p>
    <w:p w:rsidR="00C931B7" w:rsidRDefault="00C931B7" w:rsidP="00C931B7">
      <w:pPr>
        <w:jc w:val="center"/>
      </w:pPr>
      <w:r>
        <w:t>2000</w:t>
      </w:r>
    </w:p>
    <w:p w:rsidR="001B706C" w:rsidRDefault="001B706C" w:rsidP="00C931B7">
      <w:r w:rsidRPr="001B706C">
        <w:t xml:space="preserve">Yael and Chad </w:t>
      </w:r>
      <w:proofErr w:type="spellStart"/>
      <w:r w:rsidRPr="001B706C">
        <w:t>Hopkovitz</w:t>
      </w:r>
      <w:proofErr w:type="spellEnd"/>
      <w:r w:rsidRPr="001B706C">
        <w:t xml:space="preserve"> ‘99YUHS, ‘04YC announce the birth of a baby girl.</w:t>
      </w:r>
    </w:p>
    <w:p w:rsidR="00D76D36" w:rsidRDefault="007D5148" w:rsidP="00C931B7">
      <w:r w:rsidRPr="007D5148">
        <w:t xml:space="preserve">Lauren ‘09S and Dovid </w:t>
      </w:r>
      <w:proofErr w:type="spellStart"/>
      <w:r w:rsidRPr="007D5148">
        <w:t>Schaulewicz</w:t>
      </w:r>
      <w:proofErr w:type="spellEnd"/>
      <w:r w:rsidRPr="007D5148">
        <w:t xml:space="preserve"> ‘09SB announce the birth of their son Avraham Yaakov (Kobe).</w:t>
      </w:r>
    </w:p>
    <w:p w:rsidR="00C931B7" w:rsidRDefault="00C931B7" w:rsidP="00C931B7">
      <w:pPr>
        <w:jc w:val="center"/>
      </w:pPr>
      <w:r>
        <w:t>2010</w:t>
      </w:r>
    </w:p>
    <w:p w:rsidR="005558D3" w:rsidRDefault="005558D3" w:rsidP="00053DB6">
      <w:r w:rsidRPr="005558D3">
        <w:lastRenderedPageBreak/>
        <w:t xml:space="preserve">Makena Owens ‘16S and Albert </w:t>
      </w:r>
      <w:proofErr w:type="spellStart"/>
      <w:r w:rsidRPr="005558D3">
        <w:t>Mezistrano</w:t>
      </w:r>
      <w:proofErr w:type="spellEnd"/>
      <w:r w:rsidRPr="005558D3">
        <w:t xml:space="preserve"> ‘15YC announce their engagement.</w:t>
      </w:r>
    </w:p>
    <w:p w:rsidR="00053DB6" w:rsidRDefault="00053DB6" w:rsidP="00053DB6">
      <w:r w:rsidRPr="00053DB6">
        <w:t xml:space="preserve">Sara and </w:t>
      </w:r>
      <w:proofErr w:type="spellStart"/>
      <w:r w:rsidRPr="00053DB6">
        <w:t>Carmiel</w:t>
      </w:r>
      <w:proofErr w:type="spellEnd"/>
      <w:r w:rsidRPr="00053DB6">
        <w:t xml:space="preserve"> Schoenfeld ‘11YC announce the birth of their daughter Ella Bailey.</w:t>
      </w:r>
    </w:p>
    <w:p w:rsidR="00252D25" w:rsidRDefault="00252D25" w:rsidP="00053DB6">
      <w:r w:rsidRPr="00252D25">
        <w:t xml:space="preserve">Ruthie and David </w:t>
      </w:r>
      <w:proofErr w:type="spellStart"/>
      <w:r w:rsidRPr="00252D25">
        <w:t>Skochil</w:t>
      </w:r>
      <w:proofErr w:type="spellEnd"/>
      <w:r w:rsidRPr="00252D25">
        <w:t xml:space="preserve"> ‘10C announce the birth of a baby boy.</w:t>
      </w:r>
    </w:p>
    <w:p w:rsidR="00316E97" w:rsidRDefault="00316E97" w:rsidP="00053DB6">
      <w:r w:rsidRPr="00316E97">
        <w:t>Michal and Noam Weinberger ‘13YC anno</w:t>
      </w:r>
      <w:bookmarkStart w:id="0" w:name="_GoBack"/>
      <w:bookmarkEnd w:id="0"/>
      <w:r w:rsidRPr="00316E97">
        <w:t>unce the birth of a baby boy.</w:t>
      </w:r>
    </w:p>
    <w:p w:rsidR="00A82FB0" w:rsidRDefault="00A82FB0" w:rsidP="00053DB6">
      <w:r w:rsidRPr="00A82FB0">
        <w:t xml:space="preserve">Helene </w:t>
      </w:r>
      <w:proofErr w:type="spellStart"/>
      <w:r w:rsidRPr="00A82FB0">
        <w:t>Sonenberg</w:t>
      </w:r>
      <w:proofErr w:type="spellEnd"/>
      <w:r w:rsidRPr="00A82FB0">
        <w:t xml:space="preserve"> ‘11YUHS, ‘16S and Michael </w:t>
      </w:r>
      <w:proofErr w:type="spellStart"/>
      <w:r w:rsidRPr="00A82FB0">
        <w:t>Wicentowski</w:t>
      </w:r>
      <w:proofErr w:type="spellEnd"/>
      <w:r w:rsidRPr="00A82FB0">
        <w:t xml:space="preserve"> ‘14YC announce their marriage.</w:t>
      </w:r>
    </w:p>
    <w:p w:rsidR="00C45C57" w:rsidRDefault="00C45C57" w:rsidP="00053DB6">
      <w:proofErr w:type="spellStart"/>
      <w:r w:rsidRPr="00C45C57">
        <w:t>Alyx</w:t>
      </w:r>
      <w:proofErr w:type="spellEnd"/>
      <w:r w:rsidRPr="00C45C57">
        <w:t xml:space="preserve"> and Dan</w:t>
      </w:r>
      <w:r w:rsidR="009D24E3">
        <w:t>iel</w:t>
      </w:r>
      <w:r w:rsidRPr="00C45C57">
        <w:t xml:space="preserve"> </w:t>
      </w:r>
      <w:proofErr w:type="spellStart"/>
      <w:r w:rsidRPr="00C45C57">
        <w:t>Zelkowitz</w:t>
      </w:r>
      <w:proofErr w:type="spellEnd"/>
      <w:r w:rsidRPr="00C45C57">
        <w:t xml:space="preserve"> ‘08YUHS, ‘12SB announce the birth of their daughter Elia </w:t>
      </w:r>
      <w:proofErr w:type="spellStart"/>
      <w:r w:rsidRPr="00C45C57">
        <w:t>Kochavya</w:t>
      </w:r>
      <w:proofErr w:type="spellEnd"/>
      <w:r w:rsidRPr="00C45C57">
        <w:t xml:space="preserve"> (Olive Rae).</w:t>
      </w:r>
    </w:p>
    <w:p w:rsidR="00E00A87" w:rsidRDefault="00E00A87">
      <w:r>
        <w:br w:type="page"/>
      </w:r>
    </w:p>
    <w:p w:rsidR="00E00A87" w:rsidRPr="009B1446" w:rsidRDefault="00E00A87" w:rsidP="00C931B7">
      <w:pPr>
        <w:rPr>
          <w:u w:val="single"/>
        </w:rPr>
      </w:pPr>
      <w:r w:rsidRPr="009B1446">
        <w:rPr>
          <w:u w:val="single"/>
        </w:rPr>
        <w:lastRenderedPageBreak/>
        <w:t>In-</w:t>
      </w:r>
      <w:proofErr w:type="spellStart"/>
      <w:r w:rsidRPr="009B1446">
        <w:rPr>
          <w:u w:val="single"/>
        </w:rPr>
        <w:t>Memorium</w:t>
      </w:r>
      <w:proofErr w:type="spellEnd"/>
    </w:p>
    <w:p w:rsidR="00921E3D" w:rsidRDefault="000E47D8" w:rsidP="00E00A87">
      <w:r w:rsidRPr="000E47D8">
        <w:t xml:space="preserve">Helen </w:t>
      </w:r>
      <w:proofErr w:type="spellStart"/>
      <w:r w:rsidRPr="000E47D8">
        <w:t>Brueckheimer</w:t>
      </w:r>
      <w:proofErr w:type="spellEnd"/>
      <w:r w:rsidRPr="000E47D8">
        <w:t xml:space="preserve"> Z"L </w:t>
      </w:r>
      <w:r>
        <w:t>‘</w:t>
      </w:r>
      <w:r w:rsidRPr="000E47D8">
        <w:t>65</w:t>
      </w:r>
      <w:r>
        <w:t>YUHS</w:t>
      </w:r>
      <w:r w:rsidRPr="000E47D8">
        <w:t xml:space="preserve">, </w:t>
      </w:r>
      <w:r>
        <w:t>‘</w:t>
      </w:r>
      <w:r w:rsidRPr="000E47D8">
        <w:t>70</w:t>
      </w:r>
      <w:r>
        <w:t>TI</w:t>
      </w:r>
    </w:p>
    <w:sectPr w:rsidR="0092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7"/>
    <w:rsid w:val="00053DB6"/>
    <w:rsid w:val="000D5549"/>
    <w:rsid w:val="000E47D8"/>
    <w:rsid w:val="001047DE"/>
    <w:rsid w:val="00156EF1"/>
    <w:rsid w:val="001B4F27"/>
    <w:rsid w:val="001B706C"/>
    <w:rsid w:val="001D5808"/>
    <w:rsid w:val="001F5F43"/>
    <w:rsid w:val="00234D49"/>
    <w:rsid w:val="00250039"/>
    <w:rsid w:val="00252D25"/>
    <w:rsid w:val="0025357D"/>
    <w:rsid w:val="0027020F"/>
    <w:rsid w:val="002971A5"/>
    <w:rsid w:val="002A5E36"/>
    <w:rsid w:val="00316E97"/>
    <w:rsid w:val="003E5134"/>
    <w:rsid w:val="00413901"/>
    <w:rsid w:val="00414687"/>
    <w:rsid w:val="00423E03"/>
    <w:rsid w:val="00450433"/>
    <w:rsid w:val="004E28DA"/>
    <w:rsid w:val="004E2E90"/>
    <w:rsid w:val="004F6CD5"/>
    <w:rsid w:val="0051679A"/>
    <w:rsid w:val="005558D3"/>
    <w:rsid w:val="0056354F"/>
    <w:rsid w:val="005775F9"/>
    <w:rsid w:val="0058242F"/>
    <w:rsid w:val="005A6523"/>
    <w:rsid w:val="005C031A"/>
    <w:rsid w:val="005C20FC"/>
    <w:rsid w:val="005D288A"/>
    <w:rsid w:val="005E2C5A"/>
    <w:rsid w:val="0066599A"/>
    <w:rsid w:val="006C157A"/>
    <w:rsid w:val="006E07BC"/>
    <w:rsid w:val="00735293"/>
    <w:rsid w:val="00797F10"/>
    <w:rsid w:val="007D5148"/>
    <w:rsid w:val="007E5A2D"/>
    <w:rsid w:val="007F2062"/>
    <w:rsid w:val="007F6352"/>
    <w:rsid w:val="00831113"/>
    <w:rsid w:val="008976F1"/>
    <w:rsid w:val="008B6C79"/>
    <w:rsid w:val="008C47D3"/>
    <w:rsid w:val="00921E3D"/>
    <w:rsid w:val="00936F73"/>
    <w:rsid w:val="009973C8"/>
    <w:rsid w:val="009B1446"/>
    <w:rsid w:val="009C7DE8"/>
    <w:rsid w:val="009D24E3"/>
    <w:rsid w:val="00A82FB0"/>
    <w:rsid w:val="00BE75AE"/>
    <w:rsid w:val="00C27608"/>
    <w:rsid w:val="00C45C57"/>
    <w:rsid w:val="00C931B7"/>
    <w:rsid w:val="00D76D36"/>
    <w:rsid w:val="00DC7F97"/>
    <w:rsid w:val="00DE3535"/>
    <w:rsid w:val="00E00A87"/>
    <w:rsid w:val="00EE1278"/>
    <w:rsid w:val="00F66010"/>
    <w:rsid w:val="00FC153A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1610"/>
  <w15:chartTrackingRefBased/>
  <w15:docId w15:val="{4F350BBF-65A5-4E80-9723-8C18C37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6029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 Abraham</dc:creator>
  <cp:keywords/>
  <dc:description/>
  <cp:lastModifiedBy>Daniel I Abraham</cp:lastModifiedBy>
  <cp:revision>26</cp:revision>
  <dcterms:created xsi:type="dcterms:W3CDTF">2017-12-05T21:57:00Z</dcterms:created>
  <dcterms:modified xsi:type="dcterms:W3CDTF">2018-01-03T13:24:00Z</dcterms:modified>
</cp:coreProperties>
</file>